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6CC02" w14:textId="4E18A7CF" w:rsidR="00F80411" w:rsidRDefault="00F80411" w:rsidP="00F80411">
      <w:pPr>
        <w:pStyle w:val="Formulartitel"/>
      </w:pPr>
      <w:r>
        <w:t>Anamne</w:t>
      </w:r>
      <w:bookmarkStart w:id="0" w:name="_GoBack"/>
      <w:bookmarkEnd w:id="0"/>
      <w:r>
        <w:t>sebogen für die Pflege</w:t>
      </w:r>
    </w:p>
    <w:tbl>
      <w:tblPr>
        <w:tblStyle w:val="Tabellenraster"/>
        <w:tblpPr w:leftFromText="141" w:rightFromText="141" w:vertAnchor="page" w:horzAnchor="margin" w:tblpY="230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420"/>
      </w:tblGrid>
      <w:tr w:rsidR="00F80411" w14:paraId="660019FE" w14:textId="77777777" w:rsidTr="00F80411">
        <w:trPr>
          <w:trHeight w:val="397"/>
        </w:trPr>
        <w:tc>
          <w:tcPr>
            <w:tcW w:w="3686" w:type="dxa"/>
          </w:tcPr>
          <w:p w14:paraId="16D55972" w14:textId="572E9011" w:rsidR="00F80411" w:rsidRDefault="00F80411" w:rsidP="00F80411">
            <w:r>
              <w:t>Name des Kindes und Geburtsdatum:</w:t>
            </w:r>
          </w:p>
        </w:tc>
        <w:tc>
          <w:tcPr>
            <w:tcW w:w="5103" w:type="dxa"/>
          </w:tcPr>
          <w:p w14:paraId="11D53053" w14:textId="175DF711" w:rsidR="00F80411" w:rsidRPr="007F6FBF" w:rsidRDefault="00F80411" w:rsidP="00F80411">
            <w:r w:rsidRPr="007F6FBF">
              <w:t>_</w:t>
            </w:r>
            <w:r>
              <w:t>_________________________________________</w:t>
            </w:r>
            <w:r w:rsidRPr="007F6FBF">
              <w:t>__</w:t>
            </w:r>
          </w:p>
        </w:tc>
        <w:tc>
          <w:tcPr>
            <w:tcW w:w="420" w:type="dxa"/>
          </w:tcPr>
          <w:p w14:paraId="3AABA5B0" w14:textId="77777777" w:rsidR="00F80411" w:rsidRDefault="00F80411" w:rsidP="00F80411"/>
        </w:tc>
      </w:tr>
    </w:tbl>
    <w:p w14:paraId="0EFDBD04" w14:textId="77777777" w:rsidR="00F80411" w:rsidRPr="002E1BF6" w:rsidRDefault="00F80411" w:rsidP="00F80411">
      <w:pPr>
        <w:rPr>
          <w:sz w:val="2"/>
        </w:rPr>
      </w:pPr>
    </w:p>
    <w:tbl>
      <w:tblPr>
        <w:tblStyle w:val="Tabellenraster"/>
        <w:tblW w:w="92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655"/>
        <w:gridCol w:w="414"/>
        <w:gridCol w:w="4829"/>
        <w:gridCol w:w="277"/>
        <w:gridCol w:w="236"/>
      </w:tblGrid>
      <w:tr w:rsidR="00F80411" w14:paraId="4F7D7C6C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37490956" w14:textId="77777777" w:rsidR="00F80411" w:rsidRDefault="00F80411" w:rsidP="008E5BEE">
            <w:pPr>
              <w:rPr>
                <w:b/>
              </w:rPr>
            </w:pPr>
          </w:p>
          <w:p w14:paraId="07F7FBA4" w14:textId="77777777" w:rsidR="00F80411" w:rsidRPr="002D6D85" w:rsidRDefault="00F80411" w:rsidP="008E5BEE">
            <w:pPr>
              <w:rPr>
                <w:b/>
              </w:rPr>
            </w:pPr>
            <w:r w:rsidRPr="002D6D85">
              <w:rPr>
                <w:b/>
              </w:rPr>
              <w:t xml:space="preserve">1. </w:t>
            </w:r>
            <w:r>
              <w:rPr>
                <w:b/>
              </w:rPr>
              <w:t>Schwangerschaft und Geburt</w:t>
            </w:r>
          </w:p>
        </w:tc>
      </w:tr>
      <w:tr w:rsidR="00F80411" w14:paraId="6CACBF03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5751BC92" w14:textId="77F6B48B" w:rsidR="00F80411" w:rsidRDefault="00BA052E" w:rsidP="00BE0FB7">
            <w:pPr>
              <w:spacing w:line="276" w:lineRule="auto"/>
            </w:pPr>
            <w:sdt>
              <w:sdtPr>
                <w:id w:val="15273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411">
              <w:t xml:space="preserve"> </w:t>
            </w:r>
            <w:r w:rsidR="00BE0FB7">
              <w:t>Geplante Schwangerschaft/Wunschkind</w:t>
            </w:r>
          </w:p>
          <w:p w14:paraId="75BC1B1B" w14:textId="77777777" w:rsidR="00F80411" w:rsidRDefault="00BA052E" w:rsidP="00BE0FB7">
            <w:pPr>
              <w:spacing w:line="276" w:lineRule="auto"/>
            </w:pPr>
            <w:sdt>
              <w:sdtPr>
                <w:id w:val="203168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411">
              <w:t xml:space="preserve"> Ungeplante Schwangerschaft</w:t>
            </w:r>
          </w:p>
          <w:p w14:paraId="4C68D47E" w14:textId="5B229B22" w:rsidR="00F80411" w:rsidRPr="00A970D8" w:rsidRDefault="00BA052E" w:rsidP="00BE0FB7">
            <w:pPr>
              <w:spacing w:line="276" w:lineRule="auto"/>
            </w:pPr>
            <w:sdt>
              <w:sdtPr>
                <w:id w:val="9327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411">
              <w:t xml:space="preserve"> Ungewollte Schwangerschaft</w:t>
            </w:r>
          </w:p>
        </w:tc>
      </w:tr>
      <w:tr w:rsidR="00F80411" w14:paraId="1B49DFCA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3A28BCBE" w14:textId="77777777" w:rsidR="00F80411" w:rsidRPr="002908E0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20570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Geburtsmodus:</w:t>
            </w:r>
          </w:p>
        </w:tc>
        <w:tc>
          <w:tcPr>
            <w:tcW w:w="5520" w:type="dxa"/>
            <w:gridSpan w:val="3"/>
          </w:tcPr>
          <w:p w14:paraId="47DD992B" w14:textId="77777777" w:rsidR="00F80411" w:rsidRPr="002908E0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F80411" w14:paraId="018DFC16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7C1B01B3" w14:textId="77777777" w:rsidR="00F80411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194464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Geburtserleben:</w:t>
            </w:r>
          </w:p>
        </w:tc>
        <w:tc>
          <w:tcPr>
            <w:tcW w:w="5520" w:type="dxa"/>
            <w:gridSpan w:val="3"/>
          </w:tcPr>
          <w:p w14:paraId="331D2E82" w14:textId="77777777" w:rsidR="00F80411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F80411" w14:paraId="2DFD1DD8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3F0C76B7" w14:textId="77777777" w:rsidR="00F80411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212319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</w:t>
            </w:r>
            <w:proofErr w:type="spellStart"/>
            <w:r w:rsidR="00F80411">
              <w:rPr>
                <w:rFonts w:eastAsia="Times New Roman"/>
                <w:szCs w:val="20"/>
                <w:lang w:eastAsia="de-DE"/>
              </w:rPr>
              <w:t>Bonding</w:t>
            </w:r>
            <w:proofErr w:type="spellEnd"/>
            <w:r w:rsidR="00F80411">
              <w:rPr>
                <w:rFonts w:eastAsia="Times New Roman"/>
                <w:szCs w:val="20"/>
                <w:lang w:eastAsia="de-DE"/>
              </w:rPr>
              <w:t>:</w:t>
            </w:r>
          </w:p>
        </w:tc>
        <w:tc>
          <w:tcPr>
            <w:tcW w:w="5520" w:type="dxa"/>
            <w:gridSpan w:val="3"/>
          </w:tcPr>
          <w:p w14:paraId="5C331017" w14:textId="77777777" w:rsidR="00F80411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F80411" w14:paraId="57EABD09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626EB8FD" w14:textId="77777777" w:rsidR="00F80411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5755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Trennung:</w:t>
            </w:r>
          </w:p>
        </w:tc>
        <w:tc>
          <w:tcPr>
            <w:tcW w:w="5520" w:type="dxa"/>
            <w:gridSpan w:val="3"/>
          </w:tcPr>
          <w:p w14:paraId="4CBBB3BA" w14:textId="77777777" w:rsidR="00F80411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F80411" w14:paraId="6235EC86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6362F3A2" w14:textId="77777777" w:rsidR="00F80411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21401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Stillen:</w:t>
            </w:r>
          </w:p>
        </w:tc>
        <w:tc>
          <w:tcPr>
            <w:tcW w:w="5520" w:type="dxa"/>
            <w:gridSpan w:val="3"/>
          </w:tcPr>
          <w:p w14:paraId="6629873C" w14:textId="77777777" w:rsidR="00F80411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F80411" w14:paraId="7DFC5B8C" w14:textId="77777777" w:rsidTr="006C5832">
        <w:trPr>
          <w:gridAfter w:val="1"/>
          <w:wAfter w:w="236" w:type="dxa"/>
        </w:trPr>
        <w:tc>
          <w:tcPr>
            <w:tcW w:w="3459" w:type="dxa"/>
            <w:gridSpan w:val="2"/>
          </w:tcPr>
          <w:p w14:paraId="49BFC7D1" w14:textId="77777777" w:rsidR="00F80411" w:rsidRDefault="00BA052E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9601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F80411">
              <w:rPr>
                <w:rFonts w:eastAsia="Times New Roman"/>
                <w:szCs w:val="20"/>
                <w:lang w:eastAsia="de-DE"/>
              </w:rPr>
              <w:t xml:space="preserve"> Nachsorgehebamme:</w:t>
            </w:r>
          </w:p>
        </w:tc>
        <w:tc>
          <w:tcPr>
            <w:tcW w:w="5520" w:type="dxa"/>
            <w:gridSpan w:val="3"/>
          </w:tcPr>
          <w:p w14:paraId="5D616F6C" w14:textId="77777777" w:rsidR="00F80411" w:rsidRDefault="00F80411" w:rsidP="00BE0FB7">
            <w:pPr>
              <w:spacing w:line="276" w:lineRule="auto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______________________________________________</w:t>
            </w:r>
          </w:p>
        </w:tc>
      </w:tr>
      <w:tr w:rsidR="006C5832" w14:paraId="583B368F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533CC" w14:textId="31888CCF" w:rsidR="006C5832" w:rsidRDefault="00BA052E" w:rsidP="00845753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149228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6C5832">
              <w:rPr>
                <w:rFonts w:eastAsia="Times New Roman"/>
                <w:szCs w:val="20"/>
                <w:lang w:eastAsia="de-DE"/>
              </w:rPr>
              <w:t xml:space="preserve"> 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30FBDE" w14:textId="77777777" w:rsidR="006C5832" w:rsidRPr="00D71395" w:rsidRDefault="006C5832" w:rsidP="00845753">
            <w:pPr>
              <w:spacing w:line="276" w:lineRule="auto"/>
              <w:rPr>
                <w:szCs w:val="20"/>
              </w:rPr>
            </w:pPr>
          </w:p>
        </w:tc>
      </w:tr>
      <w:tr w:rsidR="00F80411" w14:paraId="4405A274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1827A585" w14:textId="77777777" w:rsidR="00F80411" w:rsidRPr="002E1BF6" w:rsidRDefault="00F80411" w:rsidP="00BE0FB7">
            <w:pPr>
              <w:spacing w:line="276" w:lineRule="auto"/>
              <w:rPr>
                <w:b/>
                <w:sz w:val="12"/>
                <w:szCs w:val="20"/>
              </w:rPr>
            </w:pPr>
          </w:p>
        </w:tc>
      </w:tr>
      <w:tr w:rsidR="00F80411" w14:paraId="4FF8E8BD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470618F9" w14:textId="4377CD4E" w:rsidR="00F80411" w:rsidRPr="00156FB2" w:rsidRDefault="00000D80" w:rsidP="00BE0FB7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F80411">
              <w:rPr>
                <w:b/>
                <w:szCs w:val="20"/>
              </w:rPr>
              <w:t>. Fürsorgeanforderungen</w:t>
            </w:r>
          </w:p>
        </w:tc>
      </w:tr>
      <w:tr w:rsidR="00F80411" w14:paraId="1AF7BF52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3DABE925" w14:textId="77777777" w:rsidR="00F80411" w:rsidRPr="007816BB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23633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 w:rsidRPr="007816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80411" w:rsidRPr="007816BB">
              <w:rPr>
                <w:szCs w:val="20"/>
              </w:rPr>
              <w:t xml:space="preserve"> </w:t>
            </w:r>
            <w:r w:rsidR="00F80411">
              <w:rPr>
                <w:szCs w:val="20"/>
              </w:rPr>
              <w:t>Geringes Geburtsgewicht:</w:t>
            </w:r>
          </w:p>
        </w:tc>
        <w:tc>
          <w:tcPr>
            <w:tcW w:w="5520" w:type="dxa"/>
            <w:gridSpan w:val="3"/>
          </w:tcPr>
          <w:p w14:paraId="5719FC7A" w14:textId="75F63E06" w:rsidR="00F80411" w:rsidRPr="00353C99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</w:t>
            </w:r>
            <w:r w:rsidR="00BE0FB7">
              <w:rPr>
                <w:szCs w:val="20"/>
              </w:rPr>
              <w:t>_</w:t>
            </w:r>
            <w:r>
              <w:rPr>
                <w:szCs w:val="20"/>
              </w:rPr>
              <w:t>_______________________________________</w:t>
            </w:r>
          </w:p>
        </w:tc>
      </w:tr>
      <w:tr w:rsidR="00F80411" w14:paraId="6B1CA4AB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2D736EF4" w14:textId="77777777" w:rsidR="00F80411" w:rsidRPr="007816BB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9180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 w:rsidRPr="007816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 w:rsidRPr="007816BB">
              <w:rPr>
                <w:szCs w:val="20"/>
              </w:rPr>
              <w:t xml:space="preserve"> Gesundheitliche Besonder</w:t>
            </w:r>
            <w:r w:rsidR="00F80411">
              <w:rPr>
                <w:szCs w:val="20"/>
              </w:rPr>
              <w:t>heiten:</w:t>
            </w:r>
          </w:p>
        </w:tc>
        <w:tc>
          <w:tcPr>
            <w:tcW w:w="5520" w:type="dxa"/>
            <w:gridSpan w:val="3"/>
          </w:tcPr>
          <w:p w14:paraId="482268D6" w14:textId="66F8E857" w:rsidR="00F80411" w:rsidRPr="00353C99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</w:t>
            </w:r>
          </w:p>
        </w:tc>
      </w:tr>
      <w:tr w:rsidR="00F80411" w14:paraId="4988AD08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44E62689" w14:textId="77777777" w:rsidR="00F80411" w:rsidRPr="007816BB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4931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 w:rsidRPr="007816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 w:rsidRPr="007816BB">
              <w:rPr>
                <w:szCs w:val="20"/>
              </w:rPr>
              <w:t xml:space="preserve"> Frühgeburt</w:t>
            </w:r>
          </w:p>
        </w:tc>
        <w:tc>
          <w:tcPr>
            <w:tcW w:w="5520" w:type="dxa"/>
            <w:gridSpan w:val="3"/>
          </w:tcPr>
          <w:p w14:paraId="4C613DB2" w14:textId="77777777" w:rsidR="00F80411" w:rsidRPr="007816BB" w:rsidRDefault="00F80411" w:rsidP="00BE0FB7">
            <w:pPr>
              <w:spacing w:line="276" w:lineRule="auto"/>
              <w:rPr>
                <w:szCs w:val="20"/>
              </w:rPr>
            </w:pPr>
          </w:p>
        </w:tc>
      </w:tr>
      <w:tr w:rsidR="00F80411" w14:paraId="55721A6D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1B62DDCE" w14:textId="77777777" w:rsidR="00F80411" w:rsidRPr="007816BB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81163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Mehrlinge</w:t>
            </w:r>
          </w:p>
        </w:tc>
        <w:tc>
          <w:tcPr>
            <w:tcW w:w="5520" w:type="dxa"/>
            <w:gridSpan w:val="3"/>
          </w:tcPr>
          <w:p w14:paraId="3AE3EFC5" w14:textId="77777777" w:rsidR="00F80411" w:rsidRPr="007816BB" w:rsidRDefault="00F80411" w:rsidP="00BE0FB7">
            <w:pPr>
              <w:spacing w:line="276" w:lineRule="auto"/>
              <w:rPr>
                <w:szCs w:val="20"/>
              </w:rPr>
            </w:pPr>
          </w:p>
        </w:tc>
      </w:tr>
      <w:tr w:rsidR="00F80411" w14:paraId="051D36C0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156CBAD7" w14:textId="77777777" w:rsidR="00F80411" w:rsidRPr="007816BB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3971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Leicht irritierbares Kind</w:t>
            </w:r>
          </w:p>
        </w:tc>
        <w:tc>
          <w:tcPr>
            <w:tcW w:w="5520" w:type="dxa"/>
            <w:gridSpan w:val="3"/>
          </w:tcPr>
          <w:p w14:paraId="07488B86" w14:textId="77777777" w:rsidR="00F80411" w:rsidRPr="007816BB" w:rsidRDefault="00F80411" w:rsidP="00BE0FB7">
            <w:pPr>
              <w:spacing w:line="276" w:lineRule="auto"/>
              <w:rPr>
                <w:szCs w:val="20"/>
              </w:rPr>
            </w:pPr>
          </w:p>
        </w:tc>
      </w:tr>
      <w:tr w:rsidR="00F80411" w14:paraId="030642FB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4CCA1786" w14:textId="48BCFC3C" w:rsidR="00F80411" w:rsidRDefault="00BA052E" w:rsidP="00003D93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21113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</w:t>
            </w:r>
            <w:r w:rsidR="00003D93">
              <w:rPr>
                <w:szCs w:val="20"/>
              </w:rPr>
              <w:t>Schlafstörung</w:t>
            </w:r>
          </w:p>
        </w:tc>
        <w:tc>
          <w:tcPr>
            <w:tcW w:w="5520" w:type="dxa"/>
            <w:gridSpan w:val="3"/>
          </w:tcPr>
          <w:p w14:paraId="7FF55D39" w14:textId="02B66604" w:rsidR="00F80411" w:rsidRPr="007816BB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</w:t>
            </w:r>
            <w:r w:rsidR="00BE0FB7">
              <w:rPr>
                <w:szCs w:val="20"/>
              </w:rPr>
              <w:t>_</w:t>
            </w:r>
            <w:r>
              <w:rPr>
                <w:szCs w:val="20"/>
              </w:rPr>
              <w:t>_______________________________</w:t>
            </w:r>
          </w:p>
        </w:tc>
      </w:tr>
      <w:tr w:rsidR="00F80411" w14:paraId="2F6FD866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2244409F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3656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Selbstregulatorisch kompetentes Kind</w:t>
            </w:r>
          </w:p>
        </w:tc>
      </w:tr>
      <w:tr w:rsidR="00F80411" w14:paraId="1AA23608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70CD9A37" w14:textId="1273AA66" w:rsidR="00F80411" w:rsidRDefault="00BA052E" w:rsidP="00003D93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5064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Zugewandtes Kind</w:t>
            </w:r>
          </w:p>
        </w:tc>
      </w:tr>
      <w:tr w:rsidR="00BE0FB7" w14:paraId="7C31A86A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3A9FABB9" w14:textId="77777777" w:rsidR="00BE0FB7" w:rsidRDefault="00BA052E" w:rsidP="008E5BEE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163043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B7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BE0FB7">
              <w:rPr>
                <w:rFonts w:eastAsia="Times New Roman"/>
                <w:szCs w:val="20"/>
                <w:lang w:eastAsia="de-DE"/>
              </w:rPr>
              <w:t xml:space="preserve"> __________________________________________________________________________</w:t>
            </w:r>
          </w:p>
        </w:tc>
        <w:tc>
          <w:tcPr>
            <w:tcW w:w="277" w:type="dxa"/>
          </w:tcPr>
          <w:p w14:paraId="1A8BB1D3" w14:textId="77777777" w:rsidR="00BE0FB7" w:rsidRPr="00D71395" w:rsidRDefault="00BE0FB7" w:rsidP="008E5BEE">
            <w:pPr>
              <w:spacing w:line="276" w:lineRule="auto"/>
              <w:rPr>
                <w:szCs w:val="20"/>
              </w:rPr>
            </w:pPr>
          </w:p>
        </w:tc>
      </w:tr>
      <w:tr w:rsidR="008D6EE8" w14:paraId="4669A138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7C683FEF" w14:textId="77777777" w:rsidR="008D6EE8" w:rsidRPr="002E1BF6" w:rsidRDefault="008D6EE8" w:rsidP="0039238C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F80411" w14:paraId="65A32E88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2DCE7D21" w14:textId="47E5ACAE" w:rsidR="00F80411" w:rsidRPr="00FB4E5F" w:rsidRDefault="00000D80" w:rsidP="00BE0FB7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F80411">
              <w:rPr>
                <w:b/>
                <w:szCs w:val="20"/>
              </w:rPr>
              <w:t>. Gesundheitsfürsorge</w:t>
            </w:r>
          </w:p>
        </w:tc>
      </w:tr>
      <w:tr w:rsidR="00F80411" w14:paraId="4AC9A6C4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000ACC84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5364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U-Untersuchungen:</w:t>
            </w:r>
          </w:p>
        </w:tc>
        <w:tc>
          <w:tcPr>
            <w:tcW w:w="5520" w:type="dxa"/>
            <w:gridSpan w:val="3"/>
          </w:tcPr>
          <w:p w14:paraId="7C8D10C7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71BB7BA3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350F8C70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51267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Impfungen:</w:t>
            </w:r>
          </w:p>
        </w:tc>
        <w:tc>
          <w:tcPr>
            <w:tcW w:w="5520" w:type="dxa"/>
            <w:gridSpan w:val="3"/>
          </w:tcPr>
          <w:p w14:paraId="308B795C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5524DF73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4083056A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8025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Zahnstatus/-hygiene:</w:t>
            </w:r>
          </w:p>
        </w:tc>
        <w:tc>
          <w:tcPr>
            <w:tcW w:w="5520" w:type="dxa"/>
            <w:gridSpan w:val="3"/>
          </w:tcPr>
          <w:p w14:paraId="7D738E3E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65406F91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029D3398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9882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Häufiger Kinderarztwechsel:</w:t>
            </w:r>
          </w:p>
        </w:tc>
        <w:tc>
          <w:tcPr>
            <w:tcW w:w="5520" w:type="dxa"/>
            <w:gridSpan w:val="3"/>
          </w:tcPr>
          <w:p w14:paraId="63D10883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0E82DA2F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740506AF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6230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Medikamentengabe:</w:t>
            </w:r>
          </w:p>
        </w:tc>
        <w:tc>
          <w:tcPr>
            <w:tcW w:w="5520" w:type="dxa"/>
            <w:gridSpan w:val="3"/>
          </w:tcPr>
          <w:p w14:paraId="7FDE4ED2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58AF446D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4CF8F558" w14:textId="1192AEAF" w:rsidR="00F80411" w:rsidRDefault="00BA052E" w:rsidP="00F469FB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33619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64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</w:t>
            </w:r>
            <w:r w:rsidR="00F469FB">
              <w:rPr>
                <w:szCs w:val="20"/>
              </w:rPr>
              <w:t xml:space="preserve">häufig </w:t>
            </w:r>
            <w:proofErr w:type="spellStart"/>
            <w:r w:rsidR="00F469FB">
              <w:rPr>
                <w:szCs w:val="20"/>
              </w:rPr>
              <w:t>behandlungsbedürftige</w:t>
            </w:r>
            <w:proofErr w:type="spellEnd"/>
            <w:r w:rsidR="00F469FB">
              <w:rPr>
                <w:szCs w:val="20"/>
              </w:rPr>
              <w:t xml:space="preserve"> Verletzungen</w:t>
            </w:r>
            <w:r w:rsidR="00F80411">
              <w:rPr>
                <w:szCs w:val="20"/>
              </w:rPr>
              <w:t>:</w:t>
            </w:r>
          </w:p>
        </w:tc>
        <w:tc>
          <w:tcPr>
            <w:tcW w:w="5520" w:type="dxa"/>
            <w:gridSpan w:val="3"/>
          </w:tcPr>
          <w:p w14:paraId="677578A8" w14:textId="77777777" w:rsidR="00BE0FB7" w:rsidRDefault="00BE0FB7" w:rsidP="00BE0FB7">
            <w:pPr>
              <w:spacing w:line="276" w:lineRule="auto"/>
              <w:rPr>
                <w:szCs w:val="20"/>
              </w:rPr>
            </w:pPr>
          </w:p>
          <w:p w14:paraId="06432356" w14:textId="43442AD8" w:rsidR="00F80411" w:rsidRDefault="00F80411" w:rsidP="00F469FB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</w:t>
            </w:r>
            <w:r w:rsidR="00BE0FB7">
              <w:rPr>
                <w:szCs w:val="20"/>
              </w:rPr>
              <w:t>___</w:t>
            </w:r>
            <w:r>
              <w:rPr>
                <w:szCs w:val="20"/>
              </w:rPr>
              <w:t>____________________________________</w:t>
            </w:r>
          </w:p>
        </w:tc>
      </w:tr>
      <w:tr w:rsidR="00F80411" w14:paraId="31B59309" w14:textId="77777777" w:rsidTr="006C5832">
        <w:trPr>
          <w:gridAfter w:val="1"/>
          <w:wAfter w:w="236" w:type="dxa"/>
          <w:trHeight w:val="300"/>
        </w:trPr>
        <w:tc>
          <w:tcPr>
            <w:tcW w:w="3873" w:type="dxa"/>
            <w:gridSpan w:val="3"/>
          </w:tcPr>
          <w:p w14:paraId="56E0ED8D" w14:textId="6F240227" w:rsidR="00F80411" w:rsidRPr="009A4CD5" w:rsidRDefault="00BA052E" w:rsidP="00F469FB">
            <w:pPr>
              <w:spacing w:line="276" w:lineRule="auto"/>
              <w:rPr>
                <w:color w:val="C00000"/>
                <w:szCs w:val="20"/>
              </w:rPr>
            </w:pPr>
            <w:sdt>
              <w:sdtPr>
                <w:rPr>
                  <w:szCs w:val="20"/>
                </w:rPr>
                <w:id w:val="-9694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64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80646" w:rsidRPr="00880646">
              <w:rPr>
                <w:szCs w:val="20"/>
              </w:rPr>
              <w:t xml:space="preserve"> </w:t>
            </w:r>
            <w:r w:rsidR="00F469FB">
              <w:rPr>
                <w:szCs w:val="20"/>
              </w:rPr>
              <w:t>empfohlene, aber nicht durchgeführte medizinische Diagnostik oder Therapie</w:t>
            </w:r>
            <w:r w:rsidR="00F80411" w:rsidRPr="00BE0FB7">
              <w:rPr>
                <w:szCs w:val="20"/>
              </w:rPr>
              <w:t>:</w:t>
            </w:r>
          </w:p>
        </w:tc>
        <w:tc>
          <w:tcPr>
            <w:tcW w:w="5106" w:type="dxa"/>
            <w:gridSpan w:val="2"/>
          </w:tcPr>
          <w:p w14:paraId="26A20C10" w14:textId="2674D4AB" w:rsidR="00F80411" w:rsidRPr="00BE0FB7" w:rsidRDefault="00BE0FB7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  <w:r w:rsidR="00880646">
              <w:rPr>
                <w:szCs w:val="20"/>
              </w:rPr>
              <w:t>________________</w:t>
            </w:r>
            <w:r>
              <w:rPr>
                <w:szCs w:val="20"/>
              </w:rPr>
              <w:t>______________________________________________________</w:t>
            </w:r>
          </w:p>
        </w:tc>
      </w:tr>
      <w:tr w:rsidR="008D6EE8" w14:paraId="7EECC784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0B4C0872" w14:textId="77777777" w:rsidR="008D6EE8" w:rsidRPr="002E1BF6" w:rsidRDefault="008D6EE8" w:rsidP="00BE452A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F80411" w14:paraId="4C4D7C91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1DD69637" w14:textId="44C40389" w:rsidR="00F80411" w:rsidRDefault="00000D80" w:rsidP="00BE0FB7">
            <w:pPr>
              <w:spacing w:line="276" w:lineRule="auto"/>
              <w:rPr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BE0FB7">
              <w:rPr>
                <w:b/>
                <w:szCs w:val="20"/>
              </w:rPr>
              <w:t>. Ernährung</w:t>
            </w:r>
          </w:p>
        </w:tc>
      </w:tr>
      <w:tr w:rsidR="00F469FB" w14:paraId="673D237E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76F179CD" w14:textId="6E9695A1" w:rsidR="00F469FB" w:rsidRDefault="00BA052E" w:rsidP="00F469FB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9475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69FB">
              <w:rPr>
                <w:szCs w:val="20"/>
              </w:rPr>
              <w:t xml:space="preserve"> Über- oder Untergewicht</w:t>
            </w:r>
          </w:p>
        </w:tc>
        <w:tc>
          <w:tcPr>
            <w:tcW w:w="5520" w:type="dxa"/>
            <w:gridSpan w:val="3"/>
          </w:tcPr>
          <w:p w14:paraId="28DAA6C9" w14:textId="77777777" w:rsidR="00F469FB" w:rsidRDefault="00F469FB" w:rsidP="00FB14FD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5353CD19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3D57D39B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35974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Stillen:</w:t>
            </w:r>
          </w:p>
        </w:tc>
        <w:tc>
          <w:tcPr>
            <w:tcW w:w="5520" w:type="dxa"/>
            <w:gridSpan w:val="3"/>
          </w:tcPr>
          <w:p w14:paraId="3C7799CB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598F4C08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50F01571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2239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</w:t>
            </w:r>
            <w:proofErr w:type="spellStart"/>
            <w:r w:rsidR="00F80411">
              <w:rPr>
                <w:szCs w:val="20"/>
              </w:rPr>
              <w:t>Formula</w:t>
            </w:r>
            <w:proofErr w:type="spellEnd"/>
            <w:r w:rsidR="00F80411">
              <w:rPr>
                <w:szCs w:val="20"/>
              </w:rPr>
              <w:t>:</w:t>
            </w:r>
          </w:p>
        </w:tc>
        <w:tc>
          <w:tcPr>
            <w:tcW w:w="5520" w:type="dxa"/>
            <w:gridSpan w:val="3"/>
          </w:tcPr>
          <w:p w14:paraId="25737654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7DF42517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6964AEBD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8420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Beikost ab:</w:t>
            </w:r>
          </w:p>
        </w:tc>
        <w:tc>
          <w:tcPr>
            <w:tcW w:w="5520" w:type="dxa"/>
            <w:gridSpan w:val="3"/>
          </w:tcPr>
          <w:p w14:paraId="56906EB6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2C3F5A58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1A3FCF8E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26213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Essverhalten:</w:t>
            </w:r>
          </w:p>
        </w:tc>
        <w:tc>
          <w:tcPr>
            <w:tcW w:w="5520" w:type="dxa"/>
            <w:gridSpan w:val="3"/>
          </w:tcPr>
          <w:p w14:paraId="1D0A3927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739B080B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1579BF42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2595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Inadäquate Ernährung:</w:t>
            </w:r>
          </w:p>
        </w:tc>
        <w:tc>
          <w:tcPr>
            <w:tcW w:w="5520" w:type="dxa"/>
            <w:gridSpan w:val="3"/>
          </w:tcPr>
          <w:p w14:paraId="0D28DC60" w14:textId="3E208C23" w:rsidR="00F80411" w:rsidRDefault="00BE0FB7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BE0FB7" w14:paraId="0464A1C2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0D79D591" w14:textId="08976D30" w:rsidR="00BE0FB7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1175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B7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BE0FB7">
              <w:rPr>
                <w:rFonts w:eastAsia="Times New Roman"/>
                <w:szCs w:val="20"/>
                <w:lang w:eastAsia="de-DE"/>
              </w:rPr>
              <w:t xml:space="preserve"> _________________________________________________________________________</w:t>
            </w:r>
          </w:p>
        </w:tc>
        <w:tc>
          <w:tcPr>
            <w:tcW w:w="277" w:type="dxa"/>
          </w:tcPr>
          <w:p w14:paraId="1602CC4F" w14:textId="77777777" w:rsidR="00BE0FB7" w:rsidRPr="00D71395" w:rsidRDefault="00BE0FB7" w:rsidP="008E5BEE">
            <w:pPr>
              <w:spacing w:line="276" w:lineRule="auto"/>
              <w:rPr>
                <w:szCs w:val="20"/>
              </w:rPr>
            </w:pPr>
          </w:p>
        </w:tc>
      </w:tr>
      <w:tr w:rsidR="008D6EE8" w14:paraId="16085F83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606822B5" w14:textId="77777777" w:rsidR="008D6EE8" w:rsidRPr="002E1BF6" w:rsidRDefault="008D6EE8" w:rsidP="00DC3F65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F80411" w14:paraId="700C1D82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31B7B79F" w14:textId="4889625A" w:rsidR="00F80411" w:rsidRDefault="00000D80" w:rsidP="00BE0FB7">
            <w:pPr>
              <w:spacing w:line="276" w:lineRule="auto"/>
              <w:rPr>
                <w:szCs w:val="20"/>
              </w:rPr>
            </w:pPr>
            <w:r>
              <w:rPr>
                <w:b/>
                <w:szCs w:val="20"/>
              </w:rPr>
              <w:t>5</w:t>
            </w:r>
            <w:r w:rsidR="00BE0FB7">
              <w:rPr>
                <w:b/>
                <w:szCs w:val="20"/>
              </w:rPr>
              <w:t>. Schlafverhalten</w:t>
            </w:r>
          </w:p>
        </w:tc>
      </w:tr>
      <w:tr w:rsidR="00F80411" w14:paraId="649495D3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558AE81E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6141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Einschlafbegleitung:</w:t>
            </w:r>
          </w:p>
        </w:tc>
        <w:tc>
          <w:tcPr>
            <w:tcW w:w="5520" w:type="dxa"/>
            <w:gridSpan w:val="3"/>
          </w:tcPr>
          <w:p w14:paraId="5667BB98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4BF0E381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3344B72A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1285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Nachtschlaf:</w:t>
            </w:r>
          </w:p>
        </w:tc>
        <w:tc>
          <w:tcPr>
            <w:tcW w:w="5520" w:type="dxa"/>
            <w:gridSpan w:val="3"/>
          </w:tcPr>
          <w:p w14:paraId="6E33953B" w14:textId="4ADC6921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</w:t>
            </w:r>
            <w:r w:rsidR="00880646">
              <w:rPr>
                <w:szCs w:val="20"/>
              </w:rPr>
              <w:t>x</w:t>
            </w:r>
            <w:r>
              <w:rPr>
                <w:szCs w:val="20"/>
              </w:rPr>
              <w:t xml:space="preserve"> aufwachen ____________ schläft durch</w:t>
            </w:r>
          </w:p>
        </w:tc>
      </w:tr>
      <w:tr w:rsidR="00F80411" w14:paraId="72B07F7E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7354BB6E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80145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Tagschlaf:</w:t>
            </w:r>
          </w:p>
        </w:tc>
        <w:tc>
          <w:tcPr>
            <w:tcW w:w="5520" w:type="dxa"/>
            <w:gridSpan w:val="3"/>
          </w:tcPr>
          <w:p w14:paraId="14A75690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249F1755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7817F2EA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5395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Schlafplatz:</w:t>
            </w:r>
          </w:p>
        </w:tc>
        <w:tc>
          <w:tcPr>
            <w:tcW w:w="5520" w:type="dxa"/>
            <w:gridSpan w:val="3"/>
          </w:tcPr>
          <w:p w14:paraId="49CEFBCF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BE0FB7" w14:paraId="4823C813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17DDD35A" w14:textId="77777777" w:rsidR="00BE0FB7" w:rsidRDefault="00BA052E" w:rsidP="008E5BEE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17161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B7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BE0FB7">
              <w:rPr>
                <w:rFonts w:eastAsia="Times New Roman"/>
                <w:szCs w:val="20"/>
                <w:lang w:eastAsia="de-DE"/>
              </w:rPr>
              <w:t xml:space="preserve"> _________________________________________________________________________</w:t>
            </w:r>
          </w:p>
        </w:tc>
        <w:tc>
          <w:tcPr>
            <w:tcW w:w="277" w:type="dxa"/>
          </w:tcPr>
          <w:p w14:paraId="3401E7BB" w14:textId="77777777" w:rsidR="00BE0FB7" w:rsidRPr="00D71395" w:rsidRDefault="00BE0FB7" w:rsidP="008E5BEE">
            <w:pPr>
              <w:spacing w:line="276" w:lineRule="auto"/>
              <w:rPr>
                <w:szCs w:val="20"/>
              </w:rPr>
            </w:pPr>
          </w:p>
        </w:tc>
      </w:tr>
      <w:tr w:rsidR="008D6EE8" w14:paraId="22BEA912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062A6057" w14:textId="77777777" w:rsidR="008D6EE8" w:rsidRPr="002E1BF6" w:rsidRDefault="008D6EE8" w:rsidP="005B441F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F80411" w14:paraId="393FB4BD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70FD1C9D" w14:textId="2F8A644E" w:rsidR="00F80411" w:rsidRPr="00BC27F0" w:rsidRDefault="006C5832" w:rsidP="00880646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="00F80411">
              <w:rPr>
                <w:b/>
                <w:szCs w:val="20"/>
              </w:rPr>
              <w:t>. Körperpflege und Hygiene</w:t>
            </w:r>
          </w:p>
        </w:tc>
      </w:tr>
      <w:tr w:rsidR="00F80411" w14:paraId="2409C1FA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59327673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7011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Unangenehmer Geruch</w:t>
            </w:r>
          </w:p>
        </w:tc>
        <w:tc>
          <w:tcPr>
            <w:tcW w:w="5520" w:type="dxa"/>
            <w:gridSpan w:val="3"/>
          </w:tcPr>
          <w:p w14:paraId="44705215" w14:textId="09EE201D" w:rsidR="00F80411" w:rsidRDefault="00880646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13DC96AC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25635F33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2582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Inadäquate Kleidung:</w:t>
            </w:r>
          </w:p>
        </w:tc>
        <w:tc>
          <w:tcPr>
            <w:tcW w:w="5520" w:type="dxa"/>
            <w:gridSpan w:val="3"/>
          </w:tcPr>
          <w:p w14:paraId="7047F706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5BB62584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108CF0C5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20289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Mangelnde Körperhygiene:</w:t>
            </w:r>
          </w:p>
        </w:tc>
        <w:tc>
          <w:tcPr>
            <w:tcW w:w="5520" w:type="dxa"/>
            <w:gridSpan w:val="3"/>
          </w:tcPr>
          <w:p w14:paraId="09FD7675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F80411" w14:paraId="689DF51C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75CA2FF0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7872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Unbehandelte Parasiten</w:t>
            </w:r>
          </w:p>
        </w:tc>
      </w:tr>
      <w:tr w:rsidR="00F80411" w14:paraId="0617F051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0ED114CF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9914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Verschmutzte, inadäquate Flaschen und Sauger</w:t>
            </w:r>
          </w:p>
        </w:tc>
      </w:tr>
      <w:tr w:rsidR="00F80411" w14:paraId="26E669C0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5F6AFFDB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3396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Verschmutzte Funktionsutensilien</w:t>
            </w:r>
          </w:p>
        </w:tc>
      </w:tr>
      <w:tr w:rsidR="001A51E1" w14:paraId="32799364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49F7EC8D" w14:textId="77777777" w:rsidR="001A51E1" w:rsidRDefault="00BA052E" w:rsidP="008E5BEE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17097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E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A51E1">
              <w:rPr>
                <w:rFonts w:eastAsia="Times New Roman"/>
                <w:szCs w:val="20"/>
                <w:lang w:eastAsia="de-DE"/>
              </w:rPr>
              <w:t xml:space="preserve"> _________________________________________________________________________</w:t>
            </w:r>
          </w:p>
        </w:tc>
        <w:tc>
          <w:tcPr>
            <w:tcW w:w="277" w:type="dxa"/>
          </w:tcPr>
          <w:p w14:paraId="473AB689" w14:textId="77777777" w:rsidR="001A51E1" w:rsidRPr="00D71395" w:rsidRDefault="001A51E1" w:rsidP="008E5BEE">
            <w:pPr>
              <w:spacing w:line="276" w:lineRule="auto"/>
              <w:rPr>
                <w:szCs w:val="20"/>
              </w:rPr>
            </w:pPr>
          </w:p>
        </w:tc>
      </w:tr>
      <w:tr w:rsidR="008D6EE8" w14:paraId="5A68D75D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3AE410E4" w14:textId="77777777" w:rsidR="008D6EE8" w:rsidRPr="002E1BF6" w:rsidRDefault="008D6EE8" w:rsidP="008555D0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003D93" w14:paraId="4426336B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7DF65FA6" w14:textId="31A02569" w:rsidR="00003D93" w:rsidRPr="00003D93" w:rsidRDefault="006C5832" w:rsidP="006C5832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="00003D93" w:rsidRPr="00003D93">
              <w:rPr>
                <w:b/>
                <w:szCs w:val="20"/>
              </w:rPr>
              <w:t>. Wohnsituation</w:t>
            </w:r>
          </w:p>
        </w:tc>
        <w:tc>
          <w:tcPr>
            <w:tcW w:w="277" w:type="dxa"/>
          </w:tcPr>
          <w:p w14:paraId="6FC06D18" w14:textId="77777777" w:rsidR="00003D93" w:rsidRPr="00D71395" w:rsidRDefault="00003D93" w:rsidP="009C1129">
            <w:pPr>
              <w:spacing w:line="276" w:lineRule="auto"/>
              <w:rPr>
                <w:szCs w:val="20"/>
              </w:rPr>
            </w:pPr>
          </w:p>
        </w:tc>
      </w:tr>
      <w:tr w:rsidR="00003D93" w14:paraId="034420DC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088F79E6" w14:textId="53B0868F" w:rsidR="00003D93" w:rsidRDefault="00BA052E" w:rsidP="00003D93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20155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9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03D93">
              <w:rPr>
                <w:szCs w:val="20"/>
              </w:rPr>
              <w:t xml:space="preserve"> </w:t>
            </w:r>
            <w:r w:rsidR="00003D93" w:rsidRPr="00F469FB">
              <w:rPr>
                <w:szCs w:val="20"/>
              </w:rPr>
              <w:t xml:space="preserve">Hinweis auf inadäquate Wohnverhältnisse </w:t>
            </w:r>
            <w:r w:rsidR="00003D93">
              <w:rPr>
                <w:szCs w:val="20"/>
              </w:rPr>
              <w:t>________________________________________</w:t>
            </w:r>
          </w:p>
        </w:tc>
      </w:tr>
      <w:tr w:rsidR="00F469FB" w14:paraId="72774108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69E0DC7B" w14:textId="77777777" w:rsidR="00F469FB" w:rsidRPr="002E1BF6" w:rsidRDefault="00F469FB" w:rsidP="007E020D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F80411" w14:paraId="47D3AA11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0EFE2B66" w14:textId="2926196B" w:rsidR="00F80411" w:rsidRDefault="006C5832" w:rsidP="00BE0FB7">
            <w:pPr>
              <w:spacing w:line="276" w:lineRule="auto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F80411">
              <w:rPr>
                <w:b/>
                <w:szCs w:val="20"/>
              </w:rPr>
              <w:t>. Elterliche (Selbst-) Einschätzung</w:t>
            </w:r>
          </w:p>
        </w:tc>
      </w:tr>
      <w:tr w:rsidR="00F80411" w14:paraId="5E6985C2" w14:textId="77777777" w:rsidTr="006C5832">
        <w:trPr>
          <w:gridAfter w:val="1"/>
          <w:wAfter w:w="236" w:type="dxa"/>
          <w:trHeight w:val="300"/>
        </w:trPr>
        <w:tc>
          <w:tcPr>
            <w:tcW w:w="1804" w:type="dxa"/>
          </w:tcPr>
          <w:p w14:paraId="38A15172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2937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Ängste:</w:t>
            </w:r>
          </w:p>
        </w:tc>
        <w:tc>
          <w:tcPr>
            <w:tcW w:w="7175" w:type="dxa"/>
            <w:gridSpan w:val="4"/>
          </w:tcPr>
          <w:p w14:paraId="628D3650" w14:textId="3B92B26C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</w:t>
            </w:r>
            <w:r w:rsidR="008D6EE8">
              <w:rPr>
                <w:szCs w:val="20"/>
              </w:rPr>
              <w:t>____________</w:t>
            </w:r>
            <w:r>
              <w:rPr>
                <w:szCs w:val="20"/>
              </w:rPr>
              <w:t>___</w:t>
            </w:r>
            <w:r w:rsidR="00F469FB">
              <w:rPr>
                <w:szCs w:val="20"/>
              </w:rPr>
              <w:t>___</w:t>
            </w:r>
            <w:r>
              <w:rPr>
                <w:szCs w:val="20"/>
              </w:rPr>
              <w:t>__</w:t>
            </w:r>
          </w:p>
        </w:tc>
      </w:tr>
      <w:tr w:rsidR="00F80411" w14:paraId="792BF2A4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113D567F" w14:textId="751D691E" w:rsidR="00F80411" w:rsidRDefault="00BA052E" w:rsidP="00880646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29563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Negative Selbst</w:t>
            </w:r>
            <w:r w:rsidR="00880646">
              <w:rPr>
                <w:szCs w:val="20"/>
              </w:rPr>
              <w:t xml:space="preserve">zuschreibungen </w:t>
            </w:r>
            <w:r w:rsidR="00F80411">
              <w:rPr>
                <w:szCs w:val="20"/>
              </w:rPr>
              <w:t>als Mutter/Vater</w:t>
            </w:r>
          </w:p>
        </w:tc>
      </w:tr>
      <w:tr w:rsidR="00F80411" w14:paraId="2E32FA63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260879BC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39523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Kind wird als sehr schwierig beschrieben</w:t>
            </w:r>
          </w:p>
        </w:tc>
      </w:tr>
      <w:tr w:rsidR="00F80411" w14:paraId="7EA16F72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74BC80AD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9037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Geschilderte Überforderung mit Kind</w:t>
            </w:r>
          </w:p>
        </w:tc>
      </w:tr>
      <w:tr w:rsidR="00F80411" w14:paraId="5698E187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123D5956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20381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Geschilderte Überforderung mit der Lebenssituation </w:t>
            </w:r>
          </w:p>
        </w:tc>
      </w:tr>
      <w:tr w:rsidR="00F80411" w14:paraId="1ACC3737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4210D51B" w14:textId="49024E0D" w:rsidR="00F80411" w:rsidRDefault="00BA052E" w:rsidP="008D6EE8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3194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D6EE8">
              <w:rPr>
                <w:szCs w:val="20"/>
              </w:rPr>
              <w:t xml:space="preserve"> Konflikt auf Paarebene</w:t>
            </w:r>
          </w:p>
        </w:tc>
      </w:tr>
      <w:tr w:rsidR="00F80411" w14:paraId="4EC5C312" w14:textId="77777777" w:rsidTr="006C5832">
        <w:trPr>
          <w:gridAfter w:val="1"/>
          <w:wAfter w:w="236" w:type="dxa"/>
          <w:trHeight w:val="300"/>
        </w:trPr>
        <w:tc>
          <w:tcPr>
            <w:tcW w:w="3459" w:type="dxa"/>
            <w:gridSpan w:val="2"/>
          </w:tcPr>
          <w:p w14:paraId="276EFA9F" w14:textId="77777777" w:rsidR="00F80411" w:rsidRDefault="00BA052E" w:rsidP="00BE0FB7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4877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0411">
              <w:rPr>
                <w:szCs w:val="20"/>
              </w:rPr>
              <w:t xml:space="preserve"> Entlastung durch Großeltern</w:t>
            </w:r>
          </w:p>
        </w:tc>
        <w:tc>
          <w:tcPr>
            <w:tcW w:w="5520" w:type="dxa"/>
            <w:gridSpan w:val="3"/>
          </w:tcPr>
          <w:p w14:paraId="67915DBB" w14:textId="77777777" w:rsidR="00F80411" w:rsidRDefault="00F80411" w:rsidP="00BE0FB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</w:p>
        </w:tc>
      </w:tr>
      <w:tr w:rsidR="001A51E1" w14:paraId="5CF631B6" w14:textId="77777777" w:rsidTr="006C5832">
        <w:trPr>
          <w:gridAfter w:val="1"/>
          <w:wAfter w:w="236" w:type="dxa"/>
          <w:trHeight w:val="300"/>
        </w:trPr>
        <w:tc>
          <w:tcPr>
            <w:tcW w:w="8702" w:type="dxa"/>
            <w:gridSpan w:val="4"/>
          </w:tcPr>
          <w:p w14:paraId="3516D425" w14:textId="721E6D93" w:rsidR="001A51E1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rFonts w:eastAsia="Times New Roman"/>
                  <w:szCs w:val="20"/>
                  <w:lang w:eastAsia="de-DE"/>
                </w:rPr>
                <w:id w:val="-210332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E1">
                  <w:rPr>
                    <w:rFonts w:ascii="MS Gothic" w:eastAsia="MS Gothic" w:hAnsi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A51E1">
              <w:rPr>
                <w:rFonts w:eastAsia="Times New Roman"/>
                <w:szCs w:val="20"/>
                <w:lang w:eastAsia="de-DE"/>
              </w:rPr>
              <w:t xml:space="preserve"> ________________________________________________</w:t>
            </w:r>
            <w:r w:rsidR="00F469FB">
              <w:rPr>
                <w:rFonts w:eastAsia="Times New Roman"/>
                <w:szCs w:val="20"/>
                <w:lang w:eastAsia="de-DE"/>
              </w:rPr>
              <w:t>___</w:t>
            </w:r>
            <w:r w:rsidR="001A51E1">
              <w:rPr>
                <w:rFonts w:eastAsia="Times New Roman"/>
                <w:szCs w:val="20"/>
                <w:lang w:eastAsia="de-DE"/>
              </w:rPr>
              <w:t>_______________________</w:t>
            </w:r>
          </w:p>
        </w:tc>
        <w:tc>
          <w:tcPr>
            <w:tcW w:w="277" w:type="dxa"/>
          </w:tcPr>
          <w:p w14:paraId="47D54CF5" w14:textId="77777777" w:rsidR="001A51E1" w:rsidRPr="00D71395" w:rsidRDefault="001A51E1" w:rsidP="008E5BEE">
            <w:pPr>
              <w:spacing w:line="276" w:lineRule="auto"/>
              <w:rPr>
                <w:szCs w:val="20"/>
              </w:rPr>
            </w:pPr>
          </w:p>
        </w:tc>
      </w:tr>
      <w:tr w:rsidR="00003D93" w14:paraId="44069BBE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10D48532" w14:textId="77777777" w:rsidR="00003D93" w:rsidRPr="002E1BF6" w:rsidRDefault="00003D93" w:rsidP="0056537D">
            <w:pPr>
              <w:spacing w:line="276" w:lineRule="auto"/>
              <w:rPr>
                <w:b/>
                <w:sz w:val="10"/>
                <w:szCs w:val="20"/>
              </w:rPr>
            </w:pPr>
          </w:p>
        </w:tc>
      </w:tr>
      <w:tr w:rsidR="00003D93" w:rsidRPr="006C5832" w14:paraId="4FC1A607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0725C9F6" w14:textId="18FC1705" w:rsidR="00003D93" w:rsidRPr="006C5832" w:rsidRDefault="006C5832" w:rsidP="006C5832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  <w:r w:rsidR="00003D93" w:rsidRPr="006C5832">
              <w:rPr>
                <w:b/>
                <w:szCs w:val="20"/>
              </w:rPr>
              <w:t xml:space="preserve">. Weitere relevante </w:t>
            </w:r>
            <w:r>
              <w:rPr>
                <w:b/>
                <w:szCs w:val="20"/>
              </w:rPr>
              <w:t>Informationen</w:t>
            </w:r>
          </w:p>
        </w:tc>
      </w:tr>
      <w:tr w:rsidR="00003D93" w:rsidRPr="006C5832" w14:paraId="447CC854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49E07F34" w14:textId="5176C0C2" w:rsidR="00003D93" w:rsidRDefault="00BA052E" w:rsidP="00003D93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51090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93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03D93">
              <w:rPr>
                <w:szCs w:val="20"/>
              </w:rPr>
              <w:t xml:space="preserve"> Suchterkrankung in Familie</w:t>
            </w:r>
          </w:p>
        </w:tc>
      </w:tr>
      <w:tr w:rsidR="00003D93" w:rsidRPr="006C5832" w14:paraId="1A3CBF21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03BD8FA7" w14:textId="30C5631B" w:rsidR="00003D93" w:rsidRPr="008D6EE8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3819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03D93">
              <w:rPr>
                <w:szCs w:val="20"/>
              </w:rPr>
              <w:t xml:space="preserve"> Psychische Erkrankung in Familie</w:t>
            </w:r>
          </w:p>
        </w:tc>
      </w:tr>
      <w:tr w:rsidR="00003D93" w:rsidRPr="006C5832" w14:paraId="326BEC85" w14:textId="77777777" w:rsidTr="006C5832">
        <w:trPr>
          <w:gridAfter w:val="1"/>
          <w:wAfter w:w="236" w:type="dxa"/>
        </w:trPr>
        <w:tc>
          <w:tcPr>
            <w:tcW w:w="8979" w:type="dxa"/>
            <w:gridSpan w:val="5"/>
          </w:tcPr>
          <w:p w14:paraId="4A1C155A" w14:textId="47070550" w:rsidR="00003D93" w:rsidRPr="008D6EE8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6163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93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03D93">
              <w:rPr>
                <w:szCs w:val="20"/>
              </w:rPr>
              <w:t xml:space="preserve"> Chronische Erkrankung Bezugsperson(en)</w:t>
            </w:r>
          </w:p>
        </w:tc>
      </w:tr>
      <w:tr w:rsidR="00003D93" w14:paraId="055D3329" w14:textId="77777777" w:rsidTr="006C5832">
        <w:trPr>
          <w:gridAfter w:val="1"/>
          <w:wAfter w:w="236" w:type="dxa"/>
          <w:trHeight w:val="300"/>
        </w:trPr>
        <w:tc>
          <w:tcPr>
            <w:tcW w:w="8979" w:type="dxa"/>
            <w:gridSpan w:val="5"/>
          </w:tcPr>
          <w:p w14:paraId="06E11E89" w14:textId="2224E9E1" w:rsidR="00003D93" w:rsidRPr="006C5832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8266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93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03D93">
              <w:rPr>
                <w:szCs w:val="20"/>
              </w:rPr>
              <w:t xml:space="preserve"> Pr</w:t>
            </w:r>
            <w:r w:rsidR="006C5832">
              <w:rPr>
                <w:szCs w:val="20"/>
              </w:rPr>
              <w:t>e</w:t>
            </w:r>
            <w:r w:rsidR="00003D93">
              <w:rPr>
                <w:szCs w:val="20"/>
              </w:rPr>
              <w:t>käre materielle Situation</w:t>
            </w:r>
          </w:p>
        </w:tc>
      </w:tr>
      <w:tr w:rsidR="006C5832" w:rsidRPr="006C5832" w14:paraId="4EEC51EE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300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47B55" w14:textId="0FDB0E9C" w:rsidR="006C5832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2368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C5832">
              <w:rPr>
                <w:szCs w:val="20"/>
              </w:rPr>
              <w:t xml:space="preserve"> Alleinerziehend</w:t>
            </w:r>
          </w:p>
        </w:tc>
      </w:tr>
      <w:tr w:rsidR="006C5832" w:rsidRPr="006C5832" w14:paraId="0FED8E86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0006F" w14:textId="313E724F" w:rsidR="006C5832" w:rsidRPr="008D6EE8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57936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C5832">
              <w:rPr>
                <w:szCs w:val="20"/>
              </w:rPr>
              <w:t xml:space="preserve"> Frühe Elternschaft</w:t>
            </w:r>
          </w:p>
        </w:tc>
      </w:tr>
      <w:tr w:rsidR="006C5832" w:rsidRPr="006C5832" w14:paraId="2AAF6311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1693F" w14:textId="10784646" w:rsidR="006C5832" w:rsidRPr="008D6EE8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6402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C5832">
              <w:rPr>
                <w:szCs w:val="20"/>
              </w:rPr>
              <w:t xml:space="preserve"> 3 oder mehr Kinder unter 6 Jahren</w:t>
            </w:r>
          </w:p>
        </w:tc>
      </w:tr>
      <w:tr w:rsidR="006C5832" w14:paraId="1059B065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300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783A1A" w14:textId="6605A174" w:rsidR="006C5832" w:rsidRPr="006C5832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68493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C5832">
              <w:rPr>
                <w:szCs w:val="20"/>
              </w:rPr>
              <w:t xml:space="preserve"> </w:t>
            </w:r>
            <w:r w:rsidR="006C5832" w:rsidRPr="006C5832">
              <w:rPr>
                <w:szCs w:val="20"/>
              </w:rPr>
              <w:t>Schwierigkeiten in der Schule/ Kindergarten</w:t>
            </w:r>
          </w:p>
        </w:tc>
      </w:tr>
      <w:tr w:rsidR="006C5832" w14:paraId="352BE935" w14:textId="77777777" w:rsidTr="006C5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300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DF851" w14:textId="77FEDE95" w:rsidR="006C5832" w:rsidRPr="006C5832" w:rsidRDefault="00BA052E" w:rsidP="006C5832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91547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 w:rsidRPr="006C583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C5832">
              <w:rPr>
                <w:szCs w:val="20"/>
              </w:rPr>
              <w:t xml:space="preserve"> E</w:t>
            </w:r>
            <w:r w:rsidR="006C5832" w:rsidRPr="006C5832">
              <w:rPr>
                <w:szCs w:val="20"/>
              </w:rPr>
              <w:t>rkrankungen</w:t>
            </w:r>
            <w:r w:rsidR="006C5832">
              <w:rPr>
                <w:szCs w:val="20"/>
              </w:rPr>
              <w:t xml:space="preserve"> oder</w:t>
            </w:r>
            <w:r w:rsidR="006C5832" w:rsidRPr="006C5832">
              <w:rPr>
                <w:szCs w:val="20"/>
              </w:rPr>
              <w:t xml:space="preserve"> </w:t>
            </w:r>
            <w:r w:rsidR="006C5832">
              <w:rPr>
                <w:szCs w:val="20"/>
              </w:rPr>
              <w:t xml:space="preserve">sonstige </w:t>
            </w:r>
            <w:r w:rsidR="006C5832" w:rsidRPr="006C5832">
              <w:rPr>
                <w:szCs w:val="20"/>
              </w:rPr>
              <w:t>Auffälligkeiten bei Geschwistern</w:t>
            </w:r>
          </w:p>
        </w:tc>
      </w:tr>
    </w:tbl>
    <w:p w14:paraId="04EB15B0" w14:textId="77777777" w:rsidR="00F80411" w:rsidRPr="00330725" w:rsidRDefault="00F80411" w:rsidP="00BE0FB7">
      <w:pPr>
        <w:spacing w:line="276" w:lineRule="auto"/>
      </w:pPr>
    </w:p>
    <w:p w14:paraId="6E64C452" w14:textId="371253AC" w:rsidR="00000D80" w:rsidRPr="00D10FD4" w:rsidRDefault="006C4F80" w:rsidP="00BE0FB7">
      <w:pPr>
        <w:spacing w:line="276" w:lineRule="auto"/>
      </w:pPr>
      <w:r>
        <w:t>Ort, Uhrzeit, Name __________________________________________________________________</w:t>
      </w:r>
    </w:p>
    <w:sectPr w:rsidR="00000D80" w:rsidRPr="00D10FD4" w:rsidSect="00E1436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F04C5" w14:textId="77777777" w:rsidR="00BA052E" w:rsidRDefault="00BA052E" w:rsidP="00D10FD4">
      <w:pPr>
        <w:spacing w:after="0" w:line="240" w:lineRule="auto"/>
      </w:pPr>
      <w:r>
        <w:separator/>
      </w:r>
    </w:p>
  </w:endnote>
  <w:endnote w:type="continuationSeparator" w:id="0">
    <w:p w14:paraId="3AFF35C5" w14:textId="77777777" w:rsidR="00BA052E" w:rsidRDefault="00BA052E" w:rsidP="00D10FD4">
      <w:pPr>
        <w:spacing w:after="0" w:line="240" w:lineRule="auto"/>
      </w:pPr>
      <w:r>
        <w:continuationSeparator/>
      </w:r>
    </w:p>
  </w:endnote>
  <w:endnote w:type="continuationNotice" w:id="1">
    <w:p w14:paraId="09115EFE" w14:textId="77777777" w:rsidR="00BA052E" w:rsidRDefault="00BA0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F604" w14:textId="77777777" w:rsidR="00BA052E" w:rsidRDefault="00BA052E" w:rsidP="00D10FD4">
      <w:pPr>
        <w:spacing w:after="0" w:line="240" w:lineRule="auto"/>
      </w:pPr>
      <w:r>
        <w:separator/>
      </w:r>
    </w:p>
  </w:footnote>
  <w:footnote w:type="continuationSeparator" w:id="0">
    <w:p w14:paraId="39FEB89D" w14:textId="77777777" w:rsidR="00BA052E" w:rsidRDefault="00BA052E" w:rsidP="00D10FD4">
      <w:pPr>
        <w:spacing w:after="0" w:line="240" w:lineRule="auto"/>
      </w:pPr>
      <w:r>
        <w:continuationSeparator/>
      </w:r>
    </w:p>
  </w:footnote>
  <w:footnote w:type="continuationNotice" w:id="1">
    <w:p w14:paraId="3A8A716C" w14:textId="77777777" w:rsidR="00BA052E" w:rsidRDefault="00BA05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6D05CF16" w:rsidR="00E77BC2" w:rsidRDefault="002F1596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2A1F3F4A" wp14:editId="2185D265">
          <wp:simplePos x="0" y="0"/>
          <wp:positionH relativeFrom="column">
            <wp:posOffset>659</wp:posOffset>
          </wp:positionH>
          <wp:positionV relativeFrom="paragraph">
            <wp:posOffset>-320040</wp:posOffset>
          </wp:positionV>
          <wp:extent cx="2858400" cy="6228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12E6654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3614"/>
    <w:multiLevelType w:val="hybridMultilevel"/>
    <w:tmpl w:val="A71A264C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362A"/>
    <w:multiLevelType w:val="hybridMultilevel"/>
    <w:tmpl w:val="5FE8C64A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175AFD"/>
    <w:multiLevelType w:val="hybridMultilevel"/>
    <w:tmpl w:val="AEB60FF4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A6EC3"/>
    <w:multiLevelType w:val="hybridMultilevel"/>
    <w:tmpl w:val="083C2A5A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8DE"/>
    <w:multiLevelType w:val="hybridMultilevel"/>
    <w:tmpl w:val="87544834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000D80"/>
    <w:rsid w:val="00003D93"/>
    <w:rsid w:val="001A51E1"/>
    <w:rsid w:val="002151A0"/>
    <w:rsid w:val="002F1596"/>
    <w:rsid w:val="0054097E"/>
    <w:rsid w:val="0062729F"/>
    <w:rsid w:val="006C4F80"/>
    <w:rsid w:val="006C5832"/>
    <w:rsid w:val="007047FE"/>
    <w:rsid w:val="00880646"/>
    <w:rsid w:val="008D6EE8"/>
    <w:rsid w:val="008E3B2D"/>
    <w:rsid w:val="00985393"/>
    <w:rsid w:val="00B45428"/>
    <w:rsid w:val="00B45ED8"/>
    <w:rsid w:val="00BA052E"/>
    <w:rsid w:val="00BE0FB7"/>
    <w:rsid w:val="00CD2B8E"/>
    <w:rsid w:val="00D10FD4"/>
    <w:rsid w:val="00DF234A"/>
    <w:rsid w:val="00E14367"/>
    <w:rsid w:val="00E77BC2"/>
    <w:rsid w:val="00F469FB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6E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F8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C58177A2-BCD2-427D-A481-634DAF1D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2022-12-06T11:14:00Z</cp:lastPrinted>
  <dcterms:created xsi:type="dcterms:W3CDTF">2024-07-22T08:12:00Z</dcterms:created>
  <dcterms:modified xsi:type="dcterms:W3CDTF">2024-07-22T08:12:00Z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